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91" w:rsidRDefault="00151191" w:rsidP="00151191">
      <w:pPr>
        <w:jc w:val="center"/>
        <w:rPr>
          <w:b/>
          <w:bCs/>
        </w:rPr>
      </w:pPr>
      <w:r>
        <w:rPr>
          <w:b/>
          <w:bCs/>
        </w:rPr>
        <w:t>Р</w:t>
      </w:r>
      <w:r w:rsidRPr="00151191">
        <w:rPr>
          <w:b/>
          <w:bCs/>
        </w:rPr>
        <w:t>асписание учебных сборов.</w:t>
      </w:r>
      <w:r w:rsidR="005112DB">
        <w:rPr>
          <w:b/>
          <w:bCs/>
        </w:rPr>
        <w:t xml:space="preserve"> </w:t>
      </w:r>
      <w:r w:rsidR="007B7C71">
        <w:rPr>
          <w:b/>
          <w:bCs/>
        </w:rPr>
        <w:t>День 2</w:t>
      </w:r>
      <w:r w:rsidR="00CF11D6">
        <w:rPr>
          <w:b/>
          <w:bCs/>
        </w:rPr>
        <w:t>.</w:t>
      </w:r>
      <w:r w:rsidR="00711D07">
        <w:rPr>
          <w:b/>
          <w:bCs/>
        </w:rPr>
        <w:t xml:space="preserve">   18.05.2021</w:t>
      </w:r>
    </w:p>
    <w:tbl>
      <w:tblPr>
        <w:tblStyle w:val="a4"/>
        <w:tblW w:w="15134" w:type="dxa"/>
        <w:tblLayout w:type="fixed"/>
        <w:tblLook w:val="04A0"/>
      </w:tblPr>
      <w:tblGrid>
        <w:gridCol w:w="856"/>
        <w:gridCol w:w="1095"/>
        <w:gridCol w:w="1985"/>
        <w:gridCol w:w="2483"/>
        <w:gridCol w:w="3188"/>
        <w:gridCol w:w="5527"/>
      </w:tblGrid>
      <w:tr w:rsidR="00151191" w:rsidTr="00F73DA1">
        <w:tc>
          <w:tcPr>
            <w:tcW w:w="856" w:type="dxa"/>
          </w:tcPr>
          <w:p w:rsidR="00151191" w:rsidRPr="00151191" w:rsidRDefault="00151191" w:rsidP="00E302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19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095" w:type="dxa"/>
          </w:tcPr>
          <w:p w:rsidR="00151191" w:rsidRPr="00151191" w:rsidRDefault="00151191" w:rsidP="00E302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19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985" w:type="dxa"/>
          </w:tcPr>
          <w:p w:rsidR="00151191" w:rsidRPr="00151191" w:rsidRDefault="00151191" w:rsidP="00E302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19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Способ</w:t>
            </w:r>
          </w:p>
        </w:tc>
        <w:tc>
          <w:tcPr>
            <w:tcW w:w="2483" w:type="dxa"/>
          </w:tcPr>
          <w:p w:rsidR="00151191" w:rsidRPr="00151191" w:rsidRDefault="00151191" w:rsidP="00E302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19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3188" w:type="dxa"/>
          </w:tcPr>
          <w:p w:rsidR="00151191" w:rsidRPr="00151191" w:rsidRDefault="00151191" w:rsidP="00E302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19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Задание</w:t>
            </w:r>
          </w:p>
        </w:tc>
        <w:tc>
          <w:tcPr>
            <w:tcW w:w="5527" w:type="dxa"/>
          </w:tcPr>
          <w:p w:rsidR="00151191" w:rsidRPr="00151191" w:rsidRDefault="006C0C9A" w:rsidP="00E302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Ресурсы</w:t>
            </w:r>
          </w:p>
        </w:tc>
      </w:tr>
      <w:tr w:rsidR="00151191" w:rsidTr="00F73DA1">
        <w:tc>
          <w:tcPr>
            <w:tcW w:w="856" w:type="dxa"/>
          </w:tcPr>
          <w:p w:rsidR="00151191" w:rsidRPr="00151191" w:rsidRDefault="00151191" w:rsidP="00E30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191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095" w:type="dxa"/>
          </w:tcPr>
          <w:p w:rsidR="00151191" w:rsidRPr="00151191" w:rsidRDefault="00151191" w:rsidP="00E30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19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1985" w:type="dxa"/>
          </w:tcPr>
          <w:p w:rsidR="00151191" w:rsidRPr="00151191" w:rsidRDefault="00151191" w:rsidP="00E30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19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С помощью ЭОР</w:t>
            </w:r>
            <w:r w:rsidR="00CF11D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F11D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2483" w:type="dxa"/>
          </w:tcPr>
          <w:p w:rsidR="00F479A6" w:rsidRPr="00F479A6" w:rsidRDefault="00F479A6" w:rsidP="00F479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Общевоинские уставы.</w:t>
            </w:r>
          </w:p>
          <w:p w:rsidR="00151191" w:rsidRPr="00151191" w:rsidRDefault="00F479A6" w:rsidP="00F479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Суточный наряд.</w:t>
            </w:r>
          </w:p>
        </w:tc>
        <w:tc>
          <w:tcPr>
            <w:tcW w:w="3188" w:type="dxa"/>
          </w:tcPr>
          <w:p w:rsidR="00F440C5" w:rsidRDefault="006C0C9A" w:rsidP="00711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Перекличка</w:t>
            </w:r>
            <w:r w:rsidR="0034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224F" w:rsidRDefault="00F479A6" w:rsidP="00F479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просмотреть презентацию</w:t>
            </w:r>
            <w:r w:rsidR="00A3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A3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допматериалы</w:t>
            </w:r>
            <w:proofErr w:type="spellEnd"/>
          </w:p>
          <w:p w:rsidR="00F479A6" w:rsidRDefault="00F479A6" w:rsidP="00F479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9A6" w:rsidRPr="00151191" w:rsidRDefault="00F479A6" w:rsidP="00F479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видео </w:t>
            </w:r>
          </w:p>
        </w:tc>
        <w:tc>
          <w:tcPr>
            <w:tcW w:w="5527" w:type="dxa"/>
          </w:tcPr>
          <w:p w:rsidR="00151191" w:rsidRDefault="0016710A" w:rsidP="00E302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F479A6" w:rsidRPr="00AD7D5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https://drive.google.com/open?id=1czYbQVFwH3Kwl5tcnEWp3Zdtub7MIWYm</w:t>
              </w:r>
            </w:hyperlink>
            <w:r w:rsidR="00F4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лекция 3</w:t>
            </w:r>
          </w:p>
          <w:p w:rsidR="00F479A6" w:rsidRDefault="0016710A" w:rsidP="00E302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F479A6" w:rsidRPr="00AD7D5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https://drive.google.com/open?id=1u6khltCWYMrtpUt95RRc9bCSCQS1t0Hy</w:t>
              </w:r>
            </w:hyperlink>
            <w:r w:rsidR="00F4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презентация</w:t>
            </w:r>
          </w:p>
          <w:p w:rsidR="00F479A6" w:rsidRDefault="0016710A" w:rsidP="00E302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F479A6" w:rsidRPr="00AD7D5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https://drive.google.com/open?id=1QfM2aLSlzxAWKOycv8ZoeC_b8f_B-KvU</w:t>
              </w:r>
            </w:hyperlink>
            <w:r w:rsidR="00F4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дополнительные материалы</w:t>
            </w:r>
          </w:p>
          <w:p w:rsidR="00F479A6" w:rsidRPr="00151191" w:rsidRDefault="0016710A" w:rsidP="00E302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F479A6" w:rsidRPr="00AD7D5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https://drive.google.com/open?id=1fUSnuy5kQtxikAMRk2FrOpgCkcLsEZBF</w:t>
              </w:r>
            </w:hyperlink>
            <w:r w:rsidR="00F4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видео</w:t>
            </w:r>
          </w:p>
        </w:tc>
      </w:tr>
      <w:tr w:rsidR="00F479A6" w:rsidTr="00F73DA1">
        <w:tc>
          <w:tcPr>
            <w:tcW w:w="856" w:type="dxa"/>
          </w:tcPr>
          <w:p w:rsidR="00F479A6" w:rsidRPr="00151191" w:rsidRDefault="00F479A6" w:rsidP="00E30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191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</w:tcPr>
          <w:p w:rsidR="00F479A6" w:rsidRPr="00151191" w:rsidRDefault="00F479A6" w:rsidP="00E30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19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9.40-10.10</w:t>
            </w:r>
          </w:p>
        </w:tc>
        <w:tc>
          <w:tcPr>
            <w:tcW w:w="1985" w:type="dxa"/>
          </w:tcPr>
          <w:p w:rsidR="00F479A6" w:rsidRPr="00151191" w:rsidRDefault="00F479A6" w:rsidP="00E30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19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483" w:type="dxa"/>
          </w:tcPr>
          <w:p w:rsidR="00F479A6" w:rsidRPr="00F479A6" w:rsidRDefault="00F479A6" w:rsidP="00D90C4A">
            <w:pPr>
              <w:pStyle w:val="a3"/>
              <w:spacing w:before="0" w:beforeAutospacing="0" w:after="0" w:afterAutospacing="0" w:line="276" w:lineRule="auto"/>
              <w:jc w:val="center"/>
            </w:pPr>
            <w:r w:rsidRPr="00F479A6">
              <w:rPr>
                <w:bCs/>
                <w:kern w:val="24"/>
              </w:rPr>
              <w:t>Общевоинские уставы.</w:t>
            </w:r>
          </w:p>
          <w:p w:rsidR="00F479A6" w:rsidRPr="00F479A6" w:rsidRDefault="00F479A6" w:rsidP="00D90C4A">
            <w:pPr>
              <w:pStyle w:val="a3"/>
              <w:spacing w:before="0" w:beforeAutospacing="0" w:after="0" w:afterAutospacing="0" w:line="276" w:lineRule="auto"/>
              <w:jc w:val="center"/>
            </w:pPr>
            <w:r w:rsidRPr="00F479A6">
              <w:rPr>
                <w:bCs/>
                <w:kern w:val="24"/>
              </w:rPr>
              <w:t>Суточный наряд.</w:t>
            </w:r>
          </w:p>
        </w:tc>
        <w:tc>
          <w:tcPr>
            <w:tcW w:w="3188" w:type="dxa"/>
          </w:tcPr>
          <w:p w:rsidR="00F479A6" w:rsidRPr="00F479A6" w:rsidRDefault="00A31D57" w:rsidP="00A31D57">
            <w:pPr>
              <w:pStyle w:val="a3"/>
              <w:spacing w:before="0" w:beforeAutospacing="0" w:after="0" w:afterAutospacing="0" w:line="276" w:lineRule="auto"/>
            </w:pPr>
            <w:r>
              <w:t xml:space="preserve">Изучить Устав </w:t>
            </w:r>
          </w:p>
        </w:tc>
        <w:tc>
          <w:tcPr>
            <w:tcW w:w="5527" w:type="dxa"/>
          </w:tcPr>
          <w:p w:rsidR="00F479A6" w:rsidRPr="00151191" w:rsidRDefault="0016710A" w:rsidP="00345A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F479A6" w:rsidRPr="00AD7D5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https://drive.google.com/open?id=1ZWSTCYoI6PqsM3ek59RhCfkrvegAZzZz</w:t>
              </w:r>
            </w:hyperlink>
            <w:r w:rsidR="00F4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479A6" w:rsidTr="00F440C5">
        <w:tc>
          <w:tcPr>
            <w:tcW w:w="856" w:type="dxa"/>
          </w:tcPr>
          <w:p w:rsidR="00F479A6" w:rsidRPr="00151191" w:rsidRDefault="00F479A6" w:rsidP="00E30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191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5" w:type="dxa"/>
          </w:tcPr>
          <w:p w:rsidR="00F479A6" w:rsidRPr="00151191" w:rsidRDefault="00F479A6" w:rsidP="00E30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19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10.20-10.50</w:t>
            </w:r>
          </w:p>
        </w:tc>
        <w:tc>
          <w:tcPr>
            <w:tcW w:w="1985" w:type="dxa"/>
          </w:tcPr>
          <w:p w:rsidR="00F479A6" w:rsidRPr="00151191" w:rsidRDefault="00F479A6" w:rsidP="00E30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19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С помощью ЭОР</w:t>
            </w:r>
            <w:r w:rsidR="00CF11D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, </w:t>
            </w:r>
            <w:bookmarkStart w:id="0" w:name="_GoBack"/>
            <w:bookmarkEnd w:id="0"/>
            <w:proofErr w:type="spellStart"/>
            <w:r w:rsidR="00CF11D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2483" w:type="dxa"/>
          </w:tcPr>
          <w:p w:rsidR="00F479A6" w:rsidRPr="00F479A6" w:rsidRDefault="00F479A6" w:rsidP="00D90C4A">
            <w:pPr>
              <w:pStyle w:val="a3"/>
              <w:spacing w:before="0" w:beforeAutospacing="0" w:after="0" w:afterAutospacing="0" w:line="276" w:lineRule="auto"/>
              <w:jc w:val="center"/>
            </w:pPr>
            <w:r w:rsidRPr="00F479A6">
              <w:rPr>
                <w:bCs/>
                <w:kern w:val="24"/>
              </w:rPr>
              <w:t>Общевоинские уставы.</w:t>
            </w:r>
          </w:p>
          <w:p w:rsidR="00F479A6" w:rsidRPr="00F479A6" w:rsidRDefault="00F479A6" w:rsidP="00D90C4A">
            <w:pPr>
              <w:pStyle w:val="a3"/>
              <w:spacing w:before="0" w:beforeAutospacing="0" w:after="0" w:afterAutospacing="0" w:line="276" w:lineRule="auto"/>
              <w:jc w:val="center"/>
            </w:pPr>
            <w:r w:rsidRPr="00F479A6">
              <w:rPr>
                <w:bCs/>
                <w:kern w:val="24"/>
              </w:rPr>
              <w:t>Караульная служба</w:t>
            </w:r>
          </w:p>
        </w:tc>
        <w:tc>
          <w:tcPr>
            <w:tcW w:w="3188" w:type="dxa"/>
            <w:shd w:val="clear" w:color="auto" w:fill="auto"/>
          </w:tcPr>
          <w:p w:rsidR="00F440C5" w:rsidRDefault="00711D07" w:rsidP="00F440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Прочитать лекцию 4</w:t>
            </w:r>
            <w:r w:rsidR="00A31D57">
              <w:t xml:space="preserve"> </w:t>
            </w:r>
          </w:p>
          <w:p w:rsidR="00A31D57" w:rsidRDefault="00A31D57" w:rsidP="00A31D57">
            <w:pPr>
              <w:pStyle w:val="a3"/>
              <w:spacing w:after="0"/>
              <w:jc w:val="center"/>
            </w:pPr>
          </w:p>
          <w:p w:rsidR="00F440C5" w:rsidRDefault="00F440C5" w:rsidP="00A31D57">
            <w:pPr>
              <w:pStyle w:val="a3"/>
              <w:spacing w:after="0"/>
              <w:jc w:val="center"/>
            </w:pPr>
          </w:p>
          <w:p w:rsidR="00F479A6" w:rsidRPr="00F479A6" w:rsidRDefault="00A31D57" w:rsidP="00A31D57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Просмотр видео</w:t>
            </w:r>
          </w:p>
        </w:tc>
        <w:tc>
          <w:tcPr>
            <w:tcW w:w="5527" w:type="dxa"/>
          </w:tcPr>
          <w:p w:rsidR="00F479A6" w:rsidRDefault="0016710A" w:rsidP="00A91D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A31D57" w:rsidRPr="00AD7D5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https://drive.google.com/open?id=1p5MX-HL7S0_D6zHitYCQ29RA_0xe1cQ7</w:t>
              </w:r>
            </w:hyperlink>
            <w:r w:rsidR="00A3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лекция 4</w:t>
            </w:r>
          </w:p>
          <w:p w:rsidR="00A31D57" w:rsidRDefault="0016710A" w:rsidP="00A91D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A31D57" w:rsidRPr="00AD7D5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https://drive.google.com/open?id=1yO5GHMyXxVU8HXBCidc9Vnhmx29VQ5PR</w:t>
              </w:r>
            </w:hyperlink>
            <w:r w:rsidR="00A3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презентация</w:t>
            </w:r>
          </w:p>
          <w:p w:rsidR="00A31D57" w:rsidRDefault="0016710A" w:rsidP="00A91D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A31D57" w:rsidRPr="00AD7D5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https://drive.google.com/open?id=1Phwo6wO_Hqizbq283hCscXuX9t26VkB8</w:t>
              </w:r>
            </w:hyperlink>
            <w:r w:rsidR="00A3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A31D57" w:rsidRPr="00A3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материалы</w:t>
            </w:r>
          </w:p>
          <w:p w:rsidR="00A31D57" w:rsidRPr="00151191" w:rsidRDefault="0016710A" w:rsidP="00A91D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A31D57" w:rsidRPr="00AD7D5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https://drive.google.com/open?id=1rDuOOgUilnnXomfWyCO_3JDd3qBkI-5N</w:t>
              </w:r>
            </w:hyperlink>
            <w:r w:rsidR="00A3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видео</w:t>
            </w:r>
          </w:p>
        </w:tc>
      </w:tr>
      <w:tr w:rsidR="00F479A6" w:rsidTr="00F73DA1">
        <w:tc>
          <w:tcPr>
            <w:tcW w:w="856" w:type="dxa"/>
          </w:tcPr>
          <w:p w:rsidR="00F479A6" w:rsidRPr="00151191" w:rsidRDefault="00F479A6" w:rsidP="00E30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191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5" w:type="dxa"/>
          </w:tcPr>
          <w:p w:rsidR="00F479A6" w:rsidRPr="00151191" w:rsidRDefault="00F479A6" w:rsidP="00E30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19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985" w:type="dxa"/>
          </w:tcPr>
          <w:p w:rsidR="00F479A6" w:rsidRPr="00151191" w:rsidRDefault="00F479A6" w:rsidP="00E30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19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483" w:type="dxa"/>
          </w:tcPr>
          <w:p w:rsidR="00F479A6" w:rsidRPr="00F479A6" w:rsidRDefault="00F479A6" w:rsidP="00D90C4A">
            <w:pPr>
              <w:pStyle w:val="a3"/>
              <w:spacing w:before="0" w:beforeAutospacing="0" w:after="0" w:afterAutospacing="0" w:line="276" w:lineRule="auto"/>
              <w:jc w:val="center"/>
            </w:pPr>
            <w:r w:rsidRPr="00F479A6">
              <w:rPr>
                <w:bCs/>
                <w:kern w:val="24"/>
              </w:rPr>
              <w:t>Основы обеспечения безопасности военной службы</w:t>
            </w:r>
          </w:p>
          <w:p w:rsidR="00F479A6" w:rsidRPr="00F479A6" w:rsidRDefault="00F479A6" w:rsidP="00D90C4A">
            <w:pPr>
              <w:pStyle w:val="a3"/>
              <w:spacing w:before="0" w:beforeAutospacing="0" w:after="0" w:afterAutospacing="0" w:line="276" w:lineRule="auto"/>
              <w:jc w:val="center"/>
            </w:pPr>
            <w:r w:rsidRPr="00F479A6">
              <w:rPr>
                <w:bCs/>
                <w:kern w:val="24"/>
              </w:rPr>
              <w:t>Общевоинские уставы.</w:t>
            </w:r>
          </w:p>
          <w:p w:rsidR="00F479A6" w:rsidRPr="00F479A6" w:rsidRDefault="00F479A6" w:rsidP="00D90C4A">
            <w:pPr>
              <w:pStyle w:val="a3"/>
              <w:spacing w:before="0" w:beforeAutospacing="0" w:after="0" w:afterAutospacing="0" w:line="276" w:lineRule="auto"/>
              <w:jc w:val="center"/>
            </w:pPr>
            <w:r w:rsidRPr="00F479A6">
              <w:rPr>
                <w:bCs/>
                <w:kern w:val="24"/>
              </w:rPr>
              <w:t>Размещение и быт военнослужащих Караульная служба.</w:t>
            </w:r>
          </w:p>
        </w:tc>
        <w:tc>
          <w:tcPr>
            <w:tcW w:w="3188" w:type="dxa"/>
          </w:tcPr>
          <w:p w:rsidR="00F479A6" w:rsidRPr="00F479A6" w:rsidRDefault="00C757D3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Провероч</w:t>
            </w:r>
            <w:r w:rsidR="00F73DA1">
              <w:t>ная работа до 11.30</w:t>
            </w:r>
          </w:p>
        </w:tc>
        <w:tc>
          <w:tcPr>
            <w:tcW w:w="5527" w:type="dxa"/>
          </w:tcPr>
          <w:p w:rsidR="00F479A6" w:rsidRPr="00151191" w:rsidRDefault="0016710A" w:rsidP="00A91D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C757D3" w:rsidRPr="00AD7D5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https://forms.gle/pp93YZXgiHZ1Yy3F6</w:t>
              </w:r>
            </w:hyperlink>
            <w:r w:rsidR="00C7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D4A06" w:rsidRDefault="00711D07"/>
    <w:sectPr w:rsidR="00ED4A06" w:rsidSect="00151191">
      <w:pgSz w:w="16840" w:h="11907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51191"/>
    <w:rsid w:val="00151191"/>
    <w:rsid w:val="0016710A"/>
    <w:rsid w:val="001D75EE"/>
    <w:rsid w:val="002A2092"/>
    <w:rsid w:val="002C07D3"/>
    <w:rsid w:val="00345ABE"/>
    <w:rsid w:val="003C0D4E"/>
    <w:rsid w:val="005112DB"/>
    <w:rsid w:val="00543725"/>
    <w:rsid w:val="006C0C9A"/>
    <w:rsid w:val="00711D07"/>
    <w:rsid w:val="007B7C71"/>
    <w:rsid w:val="007C224F"/>
    <w:rsid w:val="00A25359"/>
    <w:rsid w:val="00A31D57"/>
    <w:rsid w:val="00A91DD2"/>
    <w:rsid w:val="00AB736F"/>
    <w:rsid w:val="00B4160E"/>
    <w:rsid w:val="00BF0266"/>
    <w:rsid w:val="00C757D3"/>
    <w:rsid w:val="00CF11D6"/>
    <w:rsid w:val="00EB0B1C"/>
    <w:rsid w:val="00F440C5"/>
    <w:rsid w:val="00F479A6"/>
    <w:rsid w:val="00F7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1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51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C224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C0C9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437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1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51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C224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C0C9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4372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ZWSTCYoI6PqsM3ek59RhCfkrvegAZzZz" TargetMode="External"/><Relationship Id="rId13" Type="http://schemas.openxmlformats.org/officeDocument/2006/relationships/hyperlink" Target="https://forms.gle/pp93YZXgiHZ1Yy3F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fUSnuy5kQtxikAMRk2FrOpgCkcLsEZBF" TargetMode="External"/><Relationship Id="rId12" Type="http://schemas.openxmlformats.org/officeDocument/2006/relationships/hyperlink" Target="https://drive.google.com/open?id=1rDuOOgUilnnXomfWyCO_3JDd3qBkI-5N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QfM2aLSlzxAWKOycv8ZoeC_b8f_B-KvU" TargetMode="External"/><Relationship Id="rId11" Type="http://schemas.openxmlformats.org/officeDocument/2006/relationships/hyperlink" Target="https://drive.google.com/open?id=1Phwo6wO_Hqizbq283hCscXuX9t26VkB8" TargetMode="External"/><Relationship Id="rId5" Type="http://schemas.openxmlformats.org/officeDocument/2006/relationships/hyperlink" Target="https://drive.google.com/open?id=1u6khltCWYMrtpUt95RRc9bCSCQS1t0H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open?id=1yO5GHMyXxVU8HXBCidc9Vnhmx29VQ5PR" TargetMode="External"/><Relationship Id="rId4" Type="http://schemas.openxmlformats.org/officeDocument/2006/relationships/hyperlink" Target="https://drive.google.com/open?id=1czYbQVFwH3Kwl5tcnEWp3Zdtub7MIWYm" TargetMode="External"/><Relationship Id="rId9" Type="http://schemas.openxmlformats.org/officeDocument/2006/relationships/hyperlink" Target="https://drive.google.com/open?id=1p5MX-HL7S0_D6zHitYCQ29RA_0xe1cQ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Zet</dc:creator>
  <cp:lastModifiedBy>Admin</cp:lastModifiedBy>
  <cp:revision>8</cp:revision>
  <dcterms:created xsi:type="dcterms:W3CDTF">2020-05-14T08:23:00Z</dcterms:created>
  <dcterms:modified xsi:type="dcterms:W3CDTF">2021-05-14T10:32:00Z</dcterms:modified>
</cp:coreProperties>
</file>